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8" w:rsidRPr="00D31B38" w:rsidRDefault="00467DD8" w:rsidP="00DD5E07">
      <w:pPr>
        <w:tabs>
          <w:tab w:val="left" w:pos="993"/>
        </w:tabs>
        <w:ind w:left="5529"/>
        <w:jc w:val="both"/>
        <w:rPr>
          <w:rFonts w:cstheme="minorHAnsi"/>
          <w:spacing w:val="-2"/>
          <w:sz w:val="20"/>
          <w:szCs w:val="20"/>
        </w:rPr>
      </w:pPr>
    </w:p>
    <w:p w:rsidR="002B6FF5" w:rsidRPr="00BB518B" w:rsidRDefault="002B6FF5" w:rsidP="00DD5E07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cstheme="minorHAnsi"/>
          <w:b/>
          <w:sz w:val="20"/>
          <w:szCs w:val="20"/>
          <w:u w:val="single"/>
        </w:rPr>
      </w:pPr>
      <w:r w:rsidRPr="00D31B38">
        <w:rPr>
          <w:rFonts w:eastAsia="Calibri" w:cstheme="minorHAnsi"/>
          <w:b/>
          <w:sz w:val="20"/>
          <w:szCs w:val="20"/>
          <w:u w:val="single"/>
        </w:rPr>
        <w:t>ALLEGATO B</w:t>
      </w:r>
      <w:r w:rsidR="006302E1">
        <w:rPr>
          <w:rFonts w:eastAsia="Calibri" w:cstheme="minorHAnsi"/>
          <w:b/>
          <w:sz w:val="20"/>
          <w:szCs w:val="20"/>
          <w:u w:val="single"/>
        </w:rPr>
        <w:t>1</w:t>
      </w:r>
      <w:r w:rsidRPr="00D31B38">
        <w:rPr>
          <w:rFonts w:eastAsia="Calibri" w:cstheme="minorHAnsi"/>
          <w:b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 xml:space="preserve">- SCHEDA DI AUTOVALUTAZIONE DOCENTE </w:t>
      </w:r>
      <w:r w:rsidR="00945DC6">
        <w:rPr>
          <w:rFonts w:eastAsia="Calibri" w:cstheme="minorHAnsi"/>
          <w:sz w:val="20"/>
          <w:szCs w:val="20"/>
        </w:rPr>
        <w:t>TUTOR</w:t>
      </w:r>
      <w:r w:rsidR="008E28AE">
        <w:rPr>
          <w:rFonts w:eastAsia="Calibri" w:cstheme="minorHAnsi"/>
          <w:sz w:val="20"/>
          <w:szCs w:val="20"/>
        </w:rPr>
        <w:t xml:space="preserve"> </w:t>
      </w:r>
      <w:r w:rsidR="008E28AE" w:rsidRPr="00BB518B">
        <w:rPr>
          <w:rFonts w:eastAsia="Calibri" w:cstheme="minorHAnsi"/>
          <w:b/>
          <w:sz w:val="20"/>
          <w:szCs w:val="20"/>
          <w:u w:val="single"/>
        </w:rPr>
        <w:t>STEM</w:t>
      </w:r>
    </w:p>
    <w:p w:rsidR="002B6FF5" w:rsidRPr="00D31B38" w:rsidRDefault="002B6FF5" w:rsidP="00DD5E07">
      <w:pPr>
        <w:pStyle w:val="Titolo1"/>
        <w:spacing w:before="0"/>
        <w:ind w:left="3005" w:right="-149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8E28AE" w:rsidRPr="00D31B38" w:rsidRDefault="008E28AE" w:rsidP="008E28AE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2B6FF5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56"/>
        <w:gridCol w:w="1134"/>
        <w:gridCol w:w="1134"/>
        <w:gridCol w:w="1134"/>
      </w:tblGrid>
      <w:tr w:rsidR="009C3CED" w:rsidRPr="00717F53" w:rsidTr="009C3CED">
        <w:trPr>
          <w:trHeight w:val="104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C3CED" w:rsidRPr="00717F53" w:rsidRDefault="009C3CED" w:rsidP="009C3CED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C3CED" w:rsidRPr="00717F53" w:rsidRDefault="009C3CED" w:rsidP="009C3CED">
            <w:pPr>
              <w:ind w:left="2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TITOLO</w:t>
            </w:r>
          </w:p>
          <w:p w:rsidR="009C3CED" w:rsidRPr="00717F53" w:rsidRDefault="009C3CED" w:rsidP="009C3CED">
            <w:pPr>
              <w:ind w:left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D31B38" w:rsidRDefault="009C3CED" w:rsidP="009C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al candidato (indicare punteggio</w:t>
            </w:r>
            <w:r w:rsidRPr="00D31B38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C3CED" w:rsidRPr="00D31B38" w:rsidRDefault="009C3CED" w:rsidP="009C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Numero/i riferimento Curriculum vitae</w:t>
            </w:r>
          </w:p>
        </w:tc>
        <w:tc>
          <w:tcPr>
            <w:tcW w:w="1134" w:type="dxa"/>
          </w:tcPr>
          <w:p w:rsidR="009C3CED" w:rsidRPr="00D31B38" w:rsidRDefault="009C3CED" w:rsidP="009C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65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DS/ Commissione</w:t>
            </w: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proofErr w:type="gramEnd"/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 culturali</w:t>
            </w:r>
          </w:p>
          <w:p w:rsidR="009C3CED" w:rsidRPr="00717F53" w:rsidRDefault="009C3CED" w:rsidP="009C3CED">
            <w:pPr>
              <w:rPr>
                <w:rFonts w:eastAsia="Calibri Light" w:cstheme="minorHAnsi"/>
                <w:sz w:val="20"/>
                <w:szCs w:val="20"/>
              </w:rPr>
            </w:pPr>
          </w:p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3856" w:type="dxa"/>
            <w:shd w:val="clear" w:color="auto" w:fill="auto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A1. Laurea specialistica, magistrale o da vecchio ordinamento che dà accesso alla classe di concorso di insegnamento: 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110 e lode a 110: 15 punti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109 a 90: 10 punti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89 a 70: 5 punti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69 a 60: 1 punto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C3CED" w:rsidRPr="00717F53" w:rsidRDefault="009C3CED" w:rsidP="009C3CED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A1.1 Diploma di II grado che dà accesso alla classe di concorso di insegnamento (</w:t>
            </w:r>
            <w:r w:rsidRPr="00717F53">
              <w:rPr>
                <w:rFonts w:eastAsia="Calibri Light" w:cstheme="minorHAnsi"/>
                <w:b/>
                <w:i/>
                <w:sz w:val="20"/>
                <w:szCs w:val="20"/>
              </w:rPr>
              <w:t>alternativo al punto A1</w:t>
            </w:r>
            <w:r w:rsidRPr="00717F53">
              <w:rPr>
                <w:rFonts w:eastAsia="Calibri Light" w:cstheme="minorHAnsi"/>
                <w:sz w:val="20"/>
                <w:szCs w:val="20"/>
              </w:rPr>
              <w:t>) valutazione in centesimi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100 e lode a 98: 15 punti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97 a 94: 10 punti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93 a 83: 5 punti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82 a 60: 1 punto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C3CED" w:rsidRPr="00717F53" w:rsidRDefault="009C3CED" w:rsidP="009C3CED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A2. Seconda Laurea triennale, specialistica, magistrale o da vecchio ordinamento (ulteriore al titolo A1) punti 4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A3. Dottorato di ricerca.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4 punti per ciascun titolo, sino ad un massimo di 8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A4. Master I o II livello 1500 ore/60 CFU con esame finale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di 8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A5. Corso perfezionamento specializzante (1500 ore)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lastRenderedPageBreak/>
              <w:t xml:space="preserve">2 punti per ciascun corso sino ad un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di 6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A6. Specializzazione su sostegno 4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C3CED" w:rsidRPr="00717F53" w:rsidRDefault="009C3CED" w:rsidP="009C3CED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717F53">
              <w:rPr>
                <w:rFonts w:eastAsia="Calibri Light" w:cstheme="minorHAnsi"/>
                <w:b/>
                <w:sz w:val="20"/>
                <w:szCs w:val="20"/>
              </w:rPr>
              <w:t>B.Titoli</w:t>
            </w:r>
            <w:proofErr w:type="spellEnd"/>
            <w:proofErr w:type="gramEnd"/>
            <w:r w:rsidRPr="00717F53">
              <w:rPr>
                <w:rFonts w:eastAsia="Calibri Light" w:cstheme="minorHAnsi"/>
                <w:b/>
                <w:sz w:val="20"/>
                <w:szCs w:val="20"/>
              </w:rPr>
              <w:t xml:space="preserve"> Professionali</w:t>
            </w:r>
          </w:p>
          <w:p w:rsidR="009C3CED" w:rsidRPr="00717F53" w:rsidRDefault="009C3CED" w:rsidP="009C3CED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50 punti</w:t>
            </w:r>
          </w:p>
          <w:p w:rsidR="009C3CED" w:rsidRPr="00717F53" w:rsidRDefault="009C3CED" w:rsidP="009C3CED">
            <w:pPr>
              <w:spacing w:line="22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B1. Funzione strumentale, I o II collaboratore del Dirigente scolastico, referente di indirizzo, referente sede 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1 punti per ciascun incarico espletato per un intero anno scolastico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1516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spacing w:line="232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B2. Componente del Nucleo Interno di Valutazione, Referente INVALSI, referente bullismo, referente salute, referente DVA, referente BES/DSA, referente curvatura biomedica, referente comunicazione, referente educazione civica, coordinatore di classe educazione civica  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1 punto per ciascun incarico espletato per un intero anno scolastico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6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2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2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2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B3. coordinatore di classe, coordinatore di dipartimento, Team per l’innovazione, animatore digitale, referente PCTO, Tutor PCTO, corsi di preparazione alla certificazione linguistica organizzati dalla scuola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1 punto per ciascun incarico espletato per un intero anno scolastico</w:t>
            </w:r>
          </w:p>
          <w:p w:rsidR="009C3CED" w:rsidRPr="00717F53" w:rsidRDefault="009C3CED" w:rsidP="009C3CED">
            <w:pPr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B4. Esperienza come esperto/tutor/valutatore/facilitatore maturata nell’ambito dei PON FSE </w:t>
            </w:r>
          </w:p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3 punto per ciascun incarico</w:t>
            </w:r>
          </w:p>
          <w:p w:rsidR="009C3CED" w:rsidRPr="00717F53" w:rsidRDefault="009C3CED" w:rsidP="009C3CED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24 punti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C3CED" w:rsidRPr="00717F53" w:rsidRDefault="009C3CED" w:rsidP="009C3CED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C. Titoli di specializzazione informatica o linguistica</w:t>
            </w:r>
          </w:p>
          <w:p w:rsidR="009C3CED" w:rsidRPr="00717F53" w:rsidRDefault="009C3CED" w:rsidP="009C3C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w w:val="99"/>
                <w:sz w:val="20"/>
                <w:szCs w:val="20"/>
              </w:rPr>
              <w:t>Max 5 punti</w:t>
            </w:r>
          </w:p>
          <w:p w:rsidR="009C3CED" w:rsidRPr="00717F53" w:rsidRDefault="009C3CED" w:rsidP="009C3CED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ECDL Core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ECDL Advanced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EIPASS/CISCO/</w:t>
            </w:r>
            <w:r w:rsidRPr="00717F53">
              <w:rPr>
                <w:rFonts w:cstheme="minorHAnsi"/>
                <w:sz w:val="20"/>
                <w:szCs w:val="20"/>
              </w:rPr>
              <w:t xml:space="preserve"> Microsoft </w:t>
            </w:r>
            <w:proofErr w:type="spellStart"/>
            <w:r w:rsidRPr="00717F53">
              <w:rPr>
                <w:rFonts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vMerge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>1 punto per ciascun titolo fino ad un massimo di 5</w:t>
            </w: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3CED" w:rsidRPr="00717F53" w:rsidTr="009C3CED">
        <w:trPr>
          <w:trHeight w:val="283"/>
          <w:jc w:val="center"/>
        </w:trPr>
        <w:tc>
          <w:tcPr>
            <w:tcW w:w="1809" w:type="dxa"/>
            <w:shd w:val="clear" w:color="auto" w:fill="auto"/>
          </w:tcPr>
          <w:p w:rsidR="009C3CED" w:rsidRPr="00717F53" w:rsidRDefault="009C3CED" w:rsidP="009C3CED">
            <w:pPr>
              <w:spacing w:line="227" w:lineRule="auto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CED" w:rsidRPr="00717F53" w:rsidRDefault="009C3CED" w:rsidP="009C3CED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</w:tr>
    </w:tbl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8E28AE" w:rsidRPr="00D31B38" w:rsidRDefault="008E28AE" w:rsidP="008E28AE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cstheme="minorHAnsi"/>
          <w:sz w:val="20"/>
          <w:szCs w:val="20"/>
        </w:rPr>
      </w:pP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Data ____________________                                                       Firma_______________________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  <w:t xml:space="preserve">  </w:t>
      </w:r>
      <w:r w:rsidRPr="00D31B38">
        <w:rPr>
          <w:rFonts w:eastAsia="Calibri" w:cstheme="minorHAnsi"/>
          <w:sz w:val="20"/>
          <w:szCs w:val="20"/>
        </w:rPr>
        <w:tab/>
        <w:t xml:space="preserve"> </w:t>
      </w:r>
    </w:p>
    <w:p w:rsidR="001D2673" w:rsidRPr="00D31B38" w:rsidRDefault="001D2673" w:rsidP="00DD5E07">
      <w:pPr>
        <w:pBdr>
          <w:top w:val="nil"/>
          <w:left w:val="nil"/>
          <w:bottom w:val="nil"/>
          <w:right w:val="nil"/>
          <w:between w:val="nil"/>
        </w:pBdr>
        <w:ind w:left="1773" w:right="209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1D2673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AE" w:rsidRDefault="00A36BAE">
      <w:r>
        <w:separator/>
      </w:r>
    </w:p>
  </w:endnote>
  <w:endnote w:type="continuationSeparator" w:id="0">
    <w:p w:rsidR="00A36BAE" w:rsidRDefault="00A3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AE" w:rsidRDefault="00A36BAE">
      <w:r>
        <w:separator/>
      </w:r>
    </w:p>
  </w:footnote>
  <w:footnote w:type="continuationSeparator" w:id="0">
    <w:p w:rsidR="00A36BAE" w:rsidRDefault="00A3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A36BAE" w:rsidRPr="009934F6" w:rsidRDefault="00A36BAE" w:rsidP="00412CC6">
    <w:pPr>
      <w:pStyle w:val="Pidipagina"/>
      <w:jc w:val="right"/>
      <w:rPr>
        <w:b/>
        <w:sz w:val="18"/>
        <w:szCs w:val="18"/>
      </w:rPr>
    </w:pPr>
  </w:p>
  <w:p w:rsidR="00A36BAE" w:rsidRDefault="00A36BA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BAE" w:rsidRDefault="00A36BAE" w:rsidP="00412CC6">
    <w:pPr>
      <w:pStyle w:val="Pidipagina"/>
      <w:jc w:val="right"/>
    </w:pPr>
  </w:p>
  <w:p w:rsidR="00A36BAE" w:rsidRDefault="00A36BA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891829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891829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A36BAE" w:rsidRDefault="00A36BAE" w:rsidP="00412CC6">
    <w:pPr>
      <w:pStyle w:val="Pidipagina"/>
      <w:jc w:val="right"/>
      <w:rPr>
        <w:sz w:val="18"/>
        <w:szCs w:val="18"/>
      </w:rPr>
    </w:pPr>
  </w:p>
  <w:p w:rsidR="00A36BAE" w:rsidRDefault="00A36BA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A36BAE" w:rsidRPr="00B83D74" w:rsidRDefault="00A36BA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BAE" w:rsidRPr="00B50E0F" w:rsidRDefault="00A36BA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FF5682"/>
    <w:multiLevelType w:val="multilevel"/>
    <w:tmpl w:val="0780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A9C15AC"/>
    <w:multiLevelType w:val="multilevel"/>
    <w:tmpl w:val="4BAA46C0"/>
    <w:lvl w:ilvl="0">
      <w:start w:val="1"/>
      <w:numFmt w:val="bullet"/>
      <w:lvlText w:val="·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2496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EA973EB"/>
    <w:multiLevelType w:val="multilevel"/>
    <w:tmpl w:val="A898480A"/>
    <w:lvl w:ilvl="0">
      <w:start w:val="1"/>
      <w:numFmt w:val="bullet"/>
      <w:lvlText w:val="·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8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36"/>
  </w:num>
  <w:num w:numId="5">
    <w:abstractNumId w:val="0"/>
  </w:num>
  <w:num w:numId="6">
    <w:abstractNumId w:val="14"/>
  </w:num>
  <w:num w:numId="7">
    <w:abstractNumId w:val="32"/>
  </w:num>
  <w:num w:numId="8">
    <w:abstractNumId w:val="20"/>
  </w:num>
  <w:num w:numId="9">
    <w:abstractNumId w:val="25"/>
  </w:num>
  <w:num w:numId="10">
    <w:abstractNumId w:val="12"/>
  </w:num>
  <w:num w:numId="11">
    <w:abstractNumId w:val="26"/>
  </w:num>
  <w:num w:numId="12">
    <w:abstractNumId w:val="37"/>
  </w:num>
  <w:num w:numId="13">
    <w:abstractNumId w:val="38"/>
  </w:num>
  <w:num w:numId="14">
    <w:abstractNumId w:val="13"/>
  </w:num>
  <w:num w:numId="15">
    <w:abstractNumId w:val="27"/>
  </w:num>
  <w:num w:numId="16">
    <w:abstractNumId w:val="28"/>
  </w:num>
  <w:num w:numId="17">
    <w:abstractNumId w:val="3"/>
  </w:num>
  <w:num w:numId="18">
    <w:abstractNumId w:val="29"/>
  </w:num>
  <w:num w:numId="19">
    <w:abstractNumId w:val="31"/>
  </w:num>
  <w:num w:numId="20">
    <w:abstractNumId w:val="34"/>
  </w:num>
  <w:num w:numId="21">
    <w:abstractNumId w:val="30"/>
  </w:num>
  <w:num w:numId="22">
    <w:abstractNumId w:val="8"/>
  </w:num>
  <w:num w:numId="23">
    <w:abstractNumId w:val="23"/>
  </w:num>
  <w:num w:numId="24">
    <w:abstractNumId w:val="22"/>
  </w:num>
  <w:num w:numId="25">
    <w:abstractNumId w:val="15"/>
  </w:num>
  <w:num w:numId="26">
    <w:abstractNumId w:val="2"/>
  </w:num>
  <w:num w:numId="27">
    <w:abstractNumId w:val="21"/>
  </w:num>
  <w:num w:numId="28">
    <w:abstractNumId w:val="11"/>
  </w:num>
  <w:num w:numId="29">
    <w:abstractNumId w:val="6"/>
  </w:num>
  <w:num w:numId="30">
    <w:abstractNumId w:val="35"/>
  </w:num>
  <w:num w:numId="31">
    <w:abstractNumId w:val="1"/>
  </w:num>
  <w:num w:numId="32">
    <w:abstractNumId w:val="19"/>
  </w:num>
  <w:num w:numId="33">
    <w:abstractNumId w:val="24"/>
  </w:num>
  <w:num w:numId="34">
    <w:abstractNumId w:val="39"/>
  </w:num>
  <w:num w:numId="35">
    <w:abstractNumId w:val="7"/>
  </w:num>
  <w:num w:numId="36">
    <w:abstractNumId w:val="5"/>
  </w:num>
  <w:num w:numId="37">
    <w:abstractNumId w:val="16"/>
  </w:num>
  <w:num w:numId="38">
    <w:abstractNumId w:val="10"/>
  </w:num>
  <w:num w:numId="39">
    <w:abstractNumId w:val="9"/>
  </w:num>
  <w:num w:numId="4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312F8"/>
    <w:rsid w:val="00144C70"/>
    <w:rsid w:val="00153489"/>
    <w:rsid w:val="001607EF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0C88"/>
    <w:rsid w:val="002710C6"/>
    <w:rsid w:val="0027359A"/>
    <w:rsid w:val="0028089E"/>
    <w:rsid w:val="002828BE"/>
    <w:rsid w:val="00294230"/>
    <w:rsid w:val="002A5A56"/>
    <w:rsid w:val="002A6674"/>
    <w:rsid w:val="002A7872"/>
    <w:rsid w:val="002B1FFD"/>
    <w:rsid w:val="002B6FF5"/>
    <w:rsid w:val="002C466C"/>
    <w:rsid w:val="002F4974"/>
    <w:rsid w:val="003026F9"/>
    <w:rsid w:val="003049EA"/>
    <w:rsid w:val="00305CD0"/>
    <w:rsid w:val="00326F71"/>
    <w:rsid w:val="00327F07"/>
    <w:rsid w:val="00333EE6"/>
    <w:rsid w:val="00334620"/>
    <w:rsid w:val="00347367"/>
    <w:rsid w:val="00352B39"/>
    <w:rsid w:val="00352CE1"/>
    <w:rsid w:val="00363ABE"/>
    <w:rsid w:val="0037558F"/>
    <w:rsid w:val="00381812"/>
    <w:rsid w:val="003851FE"/>
    <w:rsid w:val="003A0140"/>
    <w:rsid w:val="003A04FC"/>
    <w:rsid w:val="003A4CE7"/>
    <w:rsid w:val="003B5F46"/>
    <w:rsid w:val="003C0E52"/>
    <w:rsid w:val="003C2292"/>
    <w:rsid w:val="003C26E9"/>
    <w:rsid w:val="003C3502"/>
    <w:rsid w:val="003C374B"/>
    <w:rsid w:val="003C40F1"/>
    <w:rsid w:val="003C60EC"/>
    <w:rsid w:val="003C7F42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46628"/>
    <w:rsid w:val="005534D9"/>
    <w:rsid w:val="00565A0D"/>
    <w:rsid w:val="00573578"/>
    <w:rsid w:val="00574562"/>
    <w:rsid w:val="00580E2E"/>
    <w:rsid w:val="005923A4"/>
    <w:rsid w:val="005A293E"/>
    <w:rsid w:val="005A5A6E"/>
    <w:rsid w:val="005B0A16"/>
    <w:rsid w:val="005C2AFD"/>
    <w:rsid w:val="005C2C25"/>
    <w:rsid w:val="005C6819"/>
    <w:rsid w:val="005D6597"/>
    <w:rsid w:val="005F3249"/>
    <w:rsid w:val="005F6BC5"/>
    <w:rsid w:val="00610C12"/>
    <w:rsid w:val="00627A5F"/>
    <w:rsid w:val="006302E1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A1DF2"/>
    <w:rsid w:val="006A226F"/>
    <w:rsid w:val="006B1321"/>
    <w:rsid w:val="006D1D18"/>
    <w:rsid w:val="006D25F2"/>
    <w:rsid w:val="006D29B2"/>
    <w:rsid w:val="006D7995"/>
    <w:rsid w:val="006E70C1"/>
    <w:rsid w:val="006F5AF6"/>
    <w:rsid w:val="006F6CCF"/>
    <w:rsid w:val="006F7750"/>
    <w:rsid w:val="00710427"/>
    <w:rsid w:val="007251FA"/>
    <w:rsid w:val="007259C3"/>
    <w:rsid w:val="007620F6"/>
    <w:rsid w:val="007639E8"/>
    <w:rsid w:val="00771AE7"/>
    <w:rsid w:val="00787F1B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800CF1"/>
    <w:rsid w:val="00815B97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86C6C"/>
    <w:rsid w:val="00891829"/>
    <w:rsid w:val="008A0A11"/>
    <w:rsid w:val="008A445A"/>
    <w:rsid w:val="008B4B7E"/>
    <w:rsid w:val="008C657F"/>
    <w:rsid w:val="008D2C85"/>
    <w:rsid w:val="008D497B"/>
    <w:rsid w:val="008E085C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70D"/>
    <w:rsid w:val="00945DC6"/>
    <w:rsid w:val="0094723A"/>
    <w:rsid w:val="009617F2"/>
    <w:rsid w:val="00964EF8"/>
    <w:rsid w:val="009706BA"/>
    <w:rsid w:val="00972DF5"/>
    <w:rsid w:val="009815AC"/>
    <w:rsid w:val="0098371C"/>
    <w:rsid w:val="0098518E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3CED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36BAE"/>
    <w:rsid w:val="00A40BC7"/>
    <w:rsid w:val="00A43ECC"/>
    <w:rsid w:val="00A54F54"/>
    <w:rsid w:val="00A622C9"/>
    <w:rsid w:val="00A80D54"/>
    <w:rsid w:val="00A82BB9"/>
    <w:rsid w:val="00A84A3F"/>
    <w:rsid w:val="00A869B5"/>
    <w:rsid w:val="00A90128"/>
    <w:rsid w:val="00AA0F83"/>
    <w:rsid w:val="00AA36F2"/>
    <w:rsid w:val="00AA7A80"/>
    <w:rsid w:val="00AB36EB"/>
    <w:rsid w:val="00AB3E42"/>
    <w:rsid w:val="00AB5FC2"/>
    <w:rsid w:val="00AC1850"/>
    <w:rsid w:val="00AC3E19"/>
    <w:rsid w:val="00AC6309"/>
    <w:rsid w:val="00AD3E0F"/>
    <w:rsid w:val="00B011C2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00A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9053D"/>
    <w:rsid w:val="00CA3AB5"/>
    <w:rsid w:val="00CA7A4C"/>
    <w:rsid w:val="00CA7BB0"/>
    <w:rsid w:val="00CB0940"/>
    <w:rsid w:val="00CB334B"/>
    <w:rsid w:val="00CC2E47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729FA"/>
    <w:rsid w:val="00D800DB"/>
    <w:rsid w:val="00D8115F"/>
    <w:rsid w:val="00D8501F"/>
    <w:rsid w:val="00D86D2A"/>
    <w:rsid w:val="00D91787"/>
    <w:rsid w:val="00DA3317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0E0A"/>
    <w:rsid w:val="00E47015"/>
    <w:rsid w:val="00E5382A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0D3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025A-8C19-4E89-B4D9-333965A3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2024-10-10T10:19:00Z</cp:lastPrinted>
  <dcterms:created xsi:type="dcterms:W3CDTF">2024-10-10T10:22:00Z</dcterms:created>
  <dcterms:modified xsi:type="dcterms:W3CDTF">2024-10-10T10:23:00Z</dcterms:modified>
</cp:coreProperties>
</file>